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448" w:rsidRDefault="007D0448" w:rsidP="007D0448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Участие обучающихся 8 класса в мероприятиях</w:t>
      </w:r>
    </w:p>
    <w:p w:rsidR="007D0448" w:rsidRDefault="007D0448" w:rsidP="007D0448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(классный руководитель </w:t>
      </w:r>
      <w:proofErr w:type="spellStart"/>
      <w:r>
        <w:rPr>
          <w:rFonts w:ascii="Times New Roman" w:hAnsi="Times New Roman"/>
          <w:b/>
          <w:sz w:val="28"/>
        </w:rPr>
        <w:t>Журкова</w:t>
      </w:r>
      <w:proofErr w:type="spellEnd"/>
      <w:r>
        <w:rPr>
          <w:rFonts w:ascii="Times New Roman" w:hAnsi="Times New Roman"/>
          <w:b/>
          <w:sz w:val="28"/>
        </w:rPr>
        <w:t xml:space="preserve"> З.А.)</w:t>
      </w:r>
    </w:p>
    <w:p w:rsidR="007D0448" w:rsidRDefault="007D0448" w:rsidP="007D0448">
      <w:pPr>
        <w:jc w:val="center"/>
        <w:rPr>
          <w:rFonts w:ascii="Times New Roman" w:hAnsi="Times New Roman"/>
          <w:b/>
          <w:sz w:val="28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2"/>
        <w:gridCol w:w="2728"/>
        <w:gridCol w:w="6096"/>
        <w:gridCol w:w="2268"/>
        <w:gridCol w:w="3118"/>
      </w:tblGrid>
      <w:tr w:rsidR="007D0448" w:rsidTr="002820CC"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448" w:rsidRDefault="007D0448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№ п/п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448" w:rsidRDefault="007D0448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ФИО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448" w:rsidRDefault="007D0448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Наименование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448" w:rsidRDefault="007D0448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Уровень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448" w:rsidRDefault="007D0448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Результат</w:t>
            </w:r>
          </w:p>
        </w:tc>
      </w:tr>
      <w:tr w:rsidR="007D0448" w:rsidTr="002820CC"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448" w:rsidRDefault="007D044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448" w:rsidRDefault="002576C5" w:rsidP="00A45DED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А-107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448" w:rsidRDefault="007D0448" w:rsidP="00A45DED">
            <w:pPr>
              <w:spacing w:line="240" w:lineRule="auto"/>
              <w:jc w:val="center"/>
            </w:pPr>
            <w:r w:rsidRPr="006B73C9">
              <w:rPr>
                <w:rFonts w:ascii="Times New Roman" w:hAnsi="Times New Roman"/>
                <w:sz w:val="28"/>
              </w:rPr>
              <w:t>"Основы здорового питания школьников"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448" w:rsidRDefault="007D0448" w:rsidP="00AB163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448" w:rsidRDefault="007D0448" w:rsidP="00AB163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сертификат</w:t>
            </w:r>
          </w:p>
        </w:tc>
      </w:tr>
      <w:tr w:rsidR="007A7222" w:rsidTr="0016237D">
        <w:trPr>
          <w:trHeight w:val="300"/>
        </w:trPr>
        <w:tc>
          <w:tcPr>
            <w:tcW w:w="7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A7222" w:rsidRDefault="007A72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27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A7222" w:rsidRDefault="002576C5" w:rsidP="00A45DED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И-46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7222" w:rsidRDefault="007A7222" w:rsidP="00A45DED">
            <w:pPr>
              <w:spacing w:line="240" w:lineRule="auto"/>
              <w:jc w:val="center"/>
            </w:pPr>
            <w:r w:rsidRPr="006B73C9">
              <w:rPr>
                <w:rFonts w:ascii="Times New Roman" w:hAnsi="Times New Roman"/>
                <w:sz w:val="28"/>
              </w:rPr>
              <w:t>"Основы здорового питания школьников"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7222" w:rsidRDefault="007A7222" w:rsidP="00AB163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7222" w:rsidRDefault="007A7222" w:rsidP="00AB163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сертификат</w:t>
            </w:r>
          </w:p>
        </w:tc>
      </w:tr>
      <w:tr w:rsidR="007A7222" w:rsidTr="0016237D">
        <w:trPr>
          <w:trHeight w:val="300"/>
        </w:trPr>
        <w:tc>
          <w:tcPr>
            <w:tcW w:w="7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222" w:rsidRDefault="007A7222" w:rsidP="007A7222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7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222" w:rsidRDefault="007A7222" w:rsidP="007A72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222" w:rsidRPr="006B73C9" w:rsidRDefault="007A7222" w:rsidP="007A72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Онлайн олимпиада на Учи. </w:t>
            </w:r>
            <w:proofErr w:type="spellStart"/>
            <w:r>
              <w:rPr>
                <w:rFonts w:ascii="Times New Roman" w:hAnsi="Times New Roman"/>
                <w:sz w:val="28"/>
              </w:rPr>
              <w:t>ру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по финансовой грамотности и предпринимательству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222" w:rsidRDefault="007A7222" w:rsidP="007A72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Всероссийский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222" w:rsidRDefault="007A7222" w:rsidP="007A72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Похвальная грамота</w:t>
            </w:r>
          </w:p>
        </w:tc>
      </w:tr>
      <w:tr w:rsidR="007A7222" w:rsidTr="002820CC">
        <w:tc>
          <w:tcPr>
            <w:tcW w:w="7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A7222" w:rsidRDefault="007A7222" w:rsidP="007A72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27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A7222" w:rsidRDefault="002576C5" w:rsidP="007A72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К-159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222" w:rsidRDefault="007A7222" w:rsidP="007A7222">
            <w:pPr>
              <w:spacing w:line="240" w:lineRule="auto"/>
              <w:jc w:val="center"/>
            </w:pPr>
            <w:r w:rsidRPr="006B73C9">
              <w:rPr>
                <w:rFonts w:ascii="Times New Roman" w:hAnsi="Times New Roman"/>
                <w:sz w:val="28"/>
              </w:rPr>
              <w:t>"Основы здорового питания школьников"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222" w:rsidRDefault="007A7222" w:rsidP="007A72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222" w:rsidRDefault="007A7222" w:rsidP="007A72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сертификат</w:t>
            </w:r>
          </w:p>
        </w:tc>
      </w:tr>
      <w:tr w:rsidR="007A7222" w:rsidTr="00E67928">
        <w:trPr>
          <w:trHeight w:val="320"/>
        </w:trPr>
        <w:tc>
          <w:tcPr>
            <w:tcW w:w="7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7222" w:rsidRDefault="007A7222" w:rsidP="007A7222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7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7222" w:rsidRDefault="007A7222" w:rsidP="007A72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7222" w:rsidRDefault="007A7222" w:rsidP="007A72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Конкурс «</w:t>
            </w:r>
            <w:r w:rsidR="003D1CE9"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>лло, мы ищем таланты!»</w:t>
            </w:r>
          </w:p>
          <w:p w:rsidR="007A7222" w:rsidRPr="006B73C9" w:rsidRDefault="007A7222" w:rsidP="007A72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7222" w:rsidRDefault="007A7222" w:rsidP="007A72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районный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7222" w:rsidRDefault="007A7222" w:rsidP="007A72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диплом 2 степени</w:t>
            </w:r>
          </w:p>
        </w:tc>
      </w:tr>
      <w:tr w:rsidR="007A7222" w:rsidTr="00BF3887">
        <w:trPr>
          <w:trHeight w:val="580"/>
        </w:trPr>
        <w:tc>
          <w:tcPr>
            <w:tcW w:w="7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7222" w:rsidRDefault="007A7222" w:rsidP="007A7222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7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7222" w:rsidRDefault="007A7222" w:rsidP="007A72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7222" w:rsidRDefault="007A7222" w:rsidP="007A72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Фестиваль патриотической песни «Живая Русь»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7222" w:rsidRDefault="007A7222" w:rsidP="007A72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районный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7222" w:rsidRDefault="007A7222" w:rsidP="007A72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Грамота за 1 место и сертификат</w:t>
            </w:r>
          </w:p>
        </w:tc>
      </w:tr>
      <w:tr w:rsidR="007A7222" w:rsidTr="002D7CB4">
        <w:trPr>
          <w:trHeight w:val="376"/>
        </w:trPr>
        <w:tc>
          <w:tcPr>
            <w:tcW w:w="7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222" w:rsidRDefault="007A7222" w:rsidP="007A7222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7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222" w:rsidRDefault="007A7222" w:rsidP="007A72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222" w:rsidRDefault="007A7222" w:rsidP="007A72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Онлайн олимпиада на Учи. </w:t>
            </w:r>
            <w:proofErr w:type="spellStart"/>
            <w:r>
              <w:rPr>
                <w:rFonts w:ascii="Times New Roman" w:hAnsi="Times New Roman"/>
                <w:sz w:val="28"/>
              </w:rPr>
              <w:t>ру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по финансовой грамотности и предпринимательству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222" w:rsidRDefault="007A7222" w:rsidP="007A72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Всероссийский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222" w:rsidRDefault="007A7222" w:rsidP="007A72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Сертификат участника</w:t>
            </w:r>
          </w:p>
        </w:tc>
      </w:tr>
      <w:tr w:rsidR="007A7222" w:rsidTr="002820CC"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222" w:rsidRDefault="007A7222" w:rsidP="007A72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222" w:rsidRDefault="002576C5" w:rsidP="007A72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Н-85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222" w:rsidRDefault="007A7222" w:rsidP="007A7222">
            <w:pPr>
              <w:spacing w:line="240" w:lineRule="auto"/>
              <w:jc w:val="center"/>
            </w:pPr>
            <w:r w:rsidRPr="006B73C9">
              <w:rPr>
                <w:rFonts w:ascii="Times New Roman" w:hAnsi="Times New Roman"/>
                <w:sz w:val="28"/>
              </w:rPr>
              <w:t>"Основы здорового питания школьников"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222" w:rsidRDefault="007A7222" w:rsidP="007A72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222" w:rsidRDefault="007A7222" w:rsidP="007A72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сертификат</w:t>
            </w:r>
          </w:p>
        </w:tc>
      </w:tr>
      <w:tr w:rsidR="0048392B" w:rsidTr="00CC1EFE">
        <w:trPr>
          <w:trHeight w:val="320"/>
        </w:trPr>
        <w:tc>
          <w:tcPr>
            <w:tcW w:w="7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8392B" w:rsidRDefault="0048392B" w:rsidP="007A72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27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8392B" w:rsidRDefault="002576C5" w:rsidP="007A72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П-93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8392B" w:rsidRDefault="0048392B" w:rsidP="007A72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"Основы здорового питания школьников"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392B" w:rsidRDefault="0048392B" w:rsidP="007A72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392B" w:rsidRDefault="0048392B" w:rsidP="007A72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сертификат</w:t>
            </w:r>
          </w:p>
        </w:tc>
      </w:tr>
      <w:tr w:rsidR="0048392B" w:rsidTr="009261D1">
        <w:trPr>
          <w:trHeight w:val="620"/>
        </w:trPr>
        <w:tc>
          <w:tcPr>
            <w:tcW w:w="7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8392B" w:rsidRDefault="0048392B" w:rsidP="007A7222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7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8392B" w:rsidRDefault="0048392B" w:rsidP="007A72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392B" w:rsidRDefault="0048392B" w:rsidP="007A722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Онлайн олимпиада на Учи. </w:t>
            </w:r>
            <w:proofErr w:type="spellStart"/>
            <w:r>
              <w:rPr>
                <w:rFonts w:ascii="Times New Roman" w:hAnsi="Times New Roman"/>
                <w:sz w:val="28"/>
              </w:rPr>
              <w:t>ру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по финансовой грамотности и предпринимательству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392B" w:rsidRDefault="0048392B" w:rsidP="007A72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Всероссийский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392B" w:rsidRDefault="0048392B" w:rsidP="007A72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Сертификат участника</w:t>
            </w:r>
          </w:p>
        </w:tc>
      </w:tr>
      <w:tr w:rsidR="0048392B" w:rsidTr="00CC1EFE">
        <w:trPr>
          <w:trHeight w:val="340"/>
        </w:trPr>
        <w:tc>
          <w:tcPr>
            <w:tcW w:w="7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92B" w:rsidRDefault="0048392B" w:rsidP="0048392B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7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92B" w:rsidRDefault="0048392B" w:rsidP="0048392B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92B" w:rsidRDefault="0048392B" w:rsidP="0048392B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Онлайн – викторина «Космическое путешествие»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92B" w:rsidRDefault="0048392B" w:rsidP="0048392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Всероссийская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92B" w:rsidRDefault="0048392B" w:rsidP="0048392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Сертификат</w:t>
            </w:r>
          </w:p>
        </w:tc>
      </w:tr>
      <w:tr w:rsidR="0048392B" w:rsidTr="006A5333">
        <w:trPr>
          <w:trHeight w:val="340"/>
        </w:trPr>
        <w:tc>
          <w:tcPr>
            <w:tcW w:w="7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8392B" w:rsidRDefault="0048392B" w:rsidP="0048392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27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8392B" w:rsidRDefault="002576C5" w:rsidP="0048392B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П-92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392B" w:rsidRDefault="0048392B" w:rsidP="0048392B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"Основы здорового питания школьников"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392B" w:rsidRDefault="0048392B" w:rsidP="0048392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392B" w:rsidRDefault="0048392B" w:rsidP="0048392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сертификат</w:t>
            </w:r>
          </w:p>
        </w:tc>
      </w:tr>
      <w:tr w:rsidR="0048392B" w:rsidTr="006F2091">
        <w:trPr>
          <w:trHeight w:val="294"/>
        </w:trPr>
        <w:tc>
          <w:tcPr>
            <w:tcW w:w="7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8392B" w:rsidRDefault="0048392B" w:rsidP="0048392B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7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8392B" w:rsidRDefault="0048392B" w:rsidP="0048392B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392B" w:rsidRDefault="0048392B" w:rsidP="0048392B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Конкурс рисунков «Белый терем, зимний лес»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392B" w:rsidRDefault="0048392B" w:rsidP="0048392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Районный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392B" w:rsidRDefault="0048392B" w:rsidP="0048392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сертификат</w:t>
            </w:r>
          </w:p>
        </w:tc>
      </w:tr>
      <w:tr w:rsidR="0048392B" w:rsidTr="004353A9">
        <w:trPr>
          <w:trHeight w:val="340"/>
        </w:trPr>
        <w:tc>
          <w:tcPr>
            <w:tcW w:w="7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92B" w:rsidRDefault="0048392B" w:rsidP="0048392B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7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92B" w:rsidRDefault="0048392B" w:rsidP="0048392B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92B" w:rsidRDefault="0048392B" w:rsidP="0048392B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Онлайн олимпиада на Учи. </w:t>
            </w:r>
            <w:proofErr w:type="spellStart"/>
            <w:r>
              <w:rPr>
                <w:rFonts w:ascii="Times New Roman" w:hAnsi="Times New Roman"/>
                <w:sz w:val="28"/>
              </w:rPr>
              <w:t>ру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по финансовой грамотности и предпринимательству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92B" w:rsidRDefault="0048392B" w:rsidP="0048392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Всероссийский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92B" w:rsidRDefault="0048392B" w:rsidP="0048392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Сертификат участника</w:t>
            </w:r>
          </w:p>
        </w:tc>
      </w:tr>
      <w:tr w:rsidR="0048392B" w:rsidTr="002D7CB4">
        <w:trPr>
          <w:trHeight w:val="241"/>
        </w:trPr>
        <w:tc>
          <w:tcPr>
            <w:tcW w:w="7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8392B" w:rsidRDefault="0048392B" w:rsidP="0048392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7</w:t>
            </w:r>
          </w:p>
        </w:tc>
        <w:tc>
          <w:tcPr>
            <w:tcW w:w="27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8392B" w:rsidRDefault="002576C5" w:rsidP="0048392B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Р-58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392B" w:rsidRDefault="0048392B" w:rsidP="0048392B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"Основы здорового питания школьников"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392B" w:rsidRDefault="0048392B" w:rsidP="0048392B">
            <w:pPr>
              <w:tabs>
                <w:tab w:val="left" w:pos="1350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392B" w:rsidRDefault="0048392B" w:rsidP="0048392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сертификат</w:t>
            </w:r>
          </w:p>
        </w:tc>
      </w:tr>
      <w:tr w:rsidR="0048392B" w:rsidTr="002D7CB4">
        <w:trPr>
          <w:trHeight w:val="490"/>
        </w:trPr>
        <w:tc>
          <w:tcPr>
            <w:tcW w:w="78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392B" w:rsidRDefault="0048392B" w:rsidP="0048392B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72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392B" w:rsidRDefault="0048392B" w:rsidP="0048392B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392B" w:rsidRDefault="0048392B" w:rsidP="0048392B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Конкурс рисунков «Белый терем, зимний лес»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392B" w:rsidRDefault="0048392B" w:rsidP="0048392B">
            <w:pPr>
              <w:tabs>
                <w:tab w:val="left" w:pos="1350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Районный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392B" w:rsidRDefault="0048392B" w:rsidP="0048392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сертификат</w:t>
            </w:r>
          </w:p>
        </w:tc>
      </w:tr>
      <w:tr w:rsidR="0048392B" w:rsidTr="004670E4">
        <w:trPr>
          <w:trHeight w:val="340"/>
        </w:trPr>
        <w:tc>
          <w:tcPr>
            <w:tcW w:w="7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92B" w:rsidRDefault="0048392B" w:rsidP="0048392B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7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92B" w:rsidRDefault="0048392B" w:rsidP="0048392B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92B" w:rsidRDefault="0048392B" w:rsidP="0048392B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Онлайн олимпиада на Учи. </w:t>
            </w:r>
            <w:proofErr w:type="spellStart"/>
            <w:r>
              <w:rPr>
                <w:rFonts w:ascii="Times New Roman" w:hAnsi="Times New Roman"/>
                <w:sz w:val="28"/>
              </w:rPr>
              <w:t>ру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по финансовой грамотности и предпринимательству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92B" w:rsidRDefault="0048392B" w:rsidP="0048392B">
            <w:pPr>
              <w:tabs>
                <w:tab w:val="left" w:pos="1350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Всероссийский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92B" w:rsidRDefault="0048392B" w:rsidP="0048392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Диплом победителя</w:t>
            </w:r>
          </w:p>
        </w:tc>
      </w:tr>
      <w:tr w:rsidR="0048392B" w:rsidTr="002D112E">
        <w:trPr>
          <w:trHeight w:val="290"/>
        </w:trPr>
        <w:tc>
          <w:tcPr>
            <w:tcW w:w="7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8392B" w:rsidRDefault="0048392B" w:rsidP="0048392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27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8392B" w:rsidRDefault="002576C5" w:rsidP="0048392B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Х-20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8392B" w:rsidRDefault="0048392B" w:rsidP="0048392B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"Основы здорового питания школьников"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392B" w:rsidRDefault="0048392B" w:rsidP="0048392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392B" w:rsidRDefault="0048392B" w:rsidP="0048392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сертификат</w:t>
            </w:r>
          </w:p>
        </w:tc>
      </w:tr>
      <w:tr w:rsidR="0048392B" w:rsidTr="00695039">
        <w:trPr>
          <w:trHeight w:val="370"/>
        </w:trPr>
        <w:tc>
          <w:tcPr>
            <w:tcW w:w="7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8392B" w:rsidRDefault="0048392B" w:rsidP="0048392B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7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8392B" w:rsidRDefault="0048392B" w:rsidP="0048392B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392B" w:rsidRDefault="0048392B" w:rsidP="0048392B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Конкурс рисунков «Белый терем, зимний лес»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392B" w:rsidRDefault="0048392B" w:rsidP="0048392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Районный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392B" w:rsidRDefault="0048392B" w:rsidP="0048392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сертификат</w:t>
            </w:r>
          </w:p>
        </w:tc>
      </w:tr>
      <w:tr w:rsidR="0048392B" w:rsidTr="009F444E">
        <w:trPr>
          <w:trHeight w:val="630"/>
        </w:trPr>
        <w:tc>
          <w:tcPr>
            <w:tcW w:w="7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8392B" w:rsidRDefault="0048392B" w:rsidP="0048392B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7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8392B" w:rsidRDefault="0048392B" w:rsidP="0048392B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392B" w:rsidRDefault="0048392B" w:rsidP="0048392B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Онлайн олимпиада на Учи. </w:t>
            </w:r>
            <w:proofErr w:type="spellStart"/>
            <w:r>
              <w:rPr>
                <w:rFonts w:ascii="Times New Roman" w:hAnsi="Times New Roman"/>
                <w:sz w:val="28"/>
              </w:rPr>
              <w:t>ру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по финансовой грамотности и предпринимательству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392B" w:rsidRDefault="0048392B" w:rsidP="0048392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Всероссийский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392B" w:rsidRDefault="0048392B" w:rsidP="0048392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Похвальная грамота</w:t>
            </w:r>
          </w:p>
        </w:tc>
      </w:tr>
      <w:tr w:rsidR="0048392B" w:rsidTr="00562AD2">
        <w:trPr>
          <w:trHeight w:val="330"/>
        </w:trPr>
        <w:tc>
          <w:tcPr>
            <w:tcW w:w="7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92B" w:rsidRDefault="0048392B" w:rsidP="0048392B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7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92B" w:rsidRDefault="0048392B" w:rsidP="0048392B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92B" w:rsidRDefault="0048392B" w:rsidP="0048392B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Онлайн – викторина «Космическое путешествие»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92B" w:rsidRDefault="0048392B" w:rsidP="0048392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Всероссийская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92B" w:rsidRDefault="0048392B" w:rsidP="0048392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Сертификат</w:t>
            </w:r>
          </w:p>
        </w:tc>
      </w:tr>
      <w:tr w:rsidR="0048392B" w:rsidTr="00E0471C">
        <w:trPr>
          <w:trHeight w:val="360"/>
        </w:trPr>
        <w:tc>
          <w:tcPr>
            <w:tcW w:w="7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8392B" w:rsidRDefault="0048392B" w:rsidP="0048392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27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8392B" w:rsidRDefault="002576C5" w:rsidP="0048392B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Ч-55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392B" w:rsidRPr="001944DB" w:rsidRDefault="0048392B" w:rsidP="0048392B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50202C">
              <w:rPr>
                <w:rFonts w:ascii="Times New Roman" w:hAnsi="Times New Roman"/>
                <w:sz w:val="28"/>
              </w:rPr>
              <w:t>"Основы здорового питания школьников"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392B" w:rsidRDefault="0048392B" w:rsidP="0048392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392B" w:rsidRDefault="0048392B" w:rsidP="0048392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сертификат</w:t>
            </w:r>
          </w:p>
        </w:tc>
      </w:tr>
      <w:tr w:rsidR="0048392B" w:rsidTr="004356EE">
        <w:trPr>
          <w:trHeight w:val="240"/>
        </w:trPr>
        <w:tc>
          <w:tcPr>
            <w:tcW w:w="7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92B" w:rsidRDefault="0048392B" w:rsidP="0048392B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7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92B" w:rsidRDefault="0048392B" w:rsidP="0048392B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392B" w:rsidRPr="0050202C" w:rsidRDefault="0048392B" w:rsidP="0048392B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Конкурс рисунков «Белый терем, зимний лес»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392B" w:rsidRDefault="0048392B" w:rsidP="0048392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Районный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392B" w:rsidRDefault="0048392B" w:rsidP="0048392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Грамота за 1 место</w:t>
            </w:r>
          </w:p>
        </w:tc>
      </w:tr>
      <w:tr w:rsidR="0048392B" w:rsidTr="006E0837">
        <w:trPr>
          <w:trHeight w:val="310"/>
        </w:trPr>
        <w:tc>
          <w:tcPr>
            <w:tcW w:w="7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8392B" w:rsidRDefault="0048392B" w:rsidP="0048392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27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8392B" w:rsidRDefault="002576C5" w:rsidP="0048392B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Б-</w:t>
            </w:r>
            <w:r w:rsidR="000325B4">
              <w:rPr>
                <w:rFonts w:ascii="Times New Roman" w:hAnsi="Times New Roman"/>
                <w:sz w:val="28"/>
              </w:rPr>
              <w:t>116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392B" w:rsidRDefault="0048392B" w:rsidP="0048392B">
            <w:pPr>
              <w:spacing w:line="240" w:lineRule="auto"/>
              <w:jc w:val="center"/>
            </w:pPr>
            <w:r w:rsidRPr="0050202C">
              <w:rPr>
                <w:rFonts w:ascii="Times New Roman" w:hAnsi="Times New Roman"/>
                <w:sz w:val="28"/>
              </w:rPr>
              <w:t>"Основы здорового питания школьников"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392B" w:rsidRDefault="0048392B" w:rsidP="0048392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392B" w:rsidRDefault="0048392B" w:rsidP="0048392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сертификат</w:t>
            </w:r>
          </w:p>
        </w:tc>
      </w:tr>
      <w:tr w:rsidR="0048392B" w:rsidTr="00085DA9">
        <w:trPr>
          <w:trHeight w:val="290"/>
        </w:trPr>
        <w:tc>
          <w:tcPr>
            <w:tcW w:w="7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92B" w:rsidRDefault="0048392B" w:rsidP="0048392B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7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92B" w:rsidRDefault="0048392B" w:rsidP="0048392B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392B" w:rsidRPr="0050202C" w:rsidRDefault="0048392B" w:rsidP="0048392B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Конкурс рисунков «Белый терем, зимний лес»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392B" w:rsidRDefault="0048392B" w:rsidP="0048392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Районный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392B" w:rsidRDefault="0048392B" w:rsidP="0048392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сертификат</w:t>
            </w:r>
          </w:p>
        </w:tc>
      </w:tr>
      <w:tr w:rsidR="0048392B" w:rsidTr="00C07EB1">
        <w:trPr>
          <w:trHeight w:val="290"/>
        </w:trPr>
        <w:tc>
          <w:tcPr>
            <w:tcW w:w="7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392B" w:rsidRDefault="0048392B" w:rsidP="0048392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27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392B" w:rsidRDefault="002576C5" w:rsidP="0048392B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Б-</w:t>
            </w:r>
            <w:r w:rsidR="000325B4">
              <w:rPr>
                <w:rFonts w:ascii="Times New Roman" w:hAnsi="Times New Roman"/>
                <w:sz w:val="28"/>
              </w:rPr>
              <w:t>115</w:t>
            </w:r>
            <w:bookmarkStart w:id="0" w:name="_GoBack"/>
            <w:bookmarkEnd w:id="0"/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392B" w:rsidRDefault="0048392B" w:rsidP="0048392B">
            <w:pPr>
              <w:spacing w:line="240" w:lineRule="auto"/>
              <w:jc w:val="center"/>
            </w:pPr>
            <w:r w:rsidRPr="0050202C">
              <w:rPr>
                <w:rFonts w:ascii="Times New Roman" w:hAnsi="Times New Roman"/>
                <w:sz w:val="28"/>
              </w:rPr>
              <w:t>"Основы здорового питания школьников"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392B" w:rsidRDefault="0048392B" w:rsidP="0048392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392B" w:rsidRDefault="0048392B" w:rsidP="0048392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сертификат</w:t>
            </w:r>
          </w:p>
        </w:tc>
      </w:tr>
      <w:tr w:rsidR="0048392B" w:rsidTr="00C07EB1">
        <w:trPr>
          <w:trHeight w:val="310"/>
        </w:trPr>
        <w:tc>
          <w:tcPr>
            <w:tcW w:w="7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92B" w:rsidRDefault="0048392B" w:rsidP="0048392B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7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92B" w:rsidRDefault="0048392B" w:rsidP="0048392B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92B" w:rsidRPr="0050202C" w:rsidRDefault="0048392B" w:rsidP="0048392B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Онлайн олимпиада на Учи. </w:t>
            </w:r>
            <w:proofErr w:type="spellStart"/>
            <w:r>
              <w:rPr>
                <w:rFonts w:ascii="Times New Roman" w:hAnsi="Times New Roman"/>
                <w:sz w:val="28"/>
              </w:rPr>
              <w:t>ру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по финансовой грамотности и предпринимательству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92B" w:rsidRDefault="0048392B" w:rsidP="0048392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Всероссийский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92B" w:rsidRDefault="0048392B" w:rsidP="0048392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Сертификат участника</w:t>
            </w:r>
          </w:p>
        </w:tc>
      </w:tr>
      <w:tr w:rsidR="0048392B" w:rsidTr="002820CC">
        <w:trPr>
          <w:trHeight w:val="530"/>
        </w:trPr>
        <w:tc>
          <w:tcPr>
            <w:tcW w:w="7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392B" w:rsidRDefault="0048392B" w:rsidP="0048392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27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392B" w:rsidRDefault="0048392B" w:rsidP="0048392B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Журкова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Зоя Анатольевна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392B" w:rsidRDefault="0048392B" w:rsidP="0048392B">
            <w:pPr>
              <w:spacing w:line="240" w:lineRule="auto"/>
              <w:jc w:val="center"/>
            </w:pPr>
            <w:r w:rsidRPr="0050202C">
              <w:rPr>
                <w:rFonts w:ascii="Times New Roman" w:hAnsi="Times New Roman"/>
                <w:sz w:val="28"/>
              </w:rPr>
              <w:t>"Осн</w:t>
            </w:r>
            <w:r>
              <w:rPr>
                <w:rFonts w:ascii="Times New Roman" w:hAnsi="Times New Roman"/>
                <w:sz w:val="28"/>
              </w:rPr>
              <w:t>овы здорового питания по родительскому контролю</w:t>
            </w:r>
            <w:r w:rsidRPr="0050202C">
              <w:rPr>
                <w:rFonts w:ascii="Times New Roman" w:hAnsi="Times New Roman"/>
                <w:sz w:val="28"/>
              </w:rPr>
              <w:t>"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392B" w:rsidRDefault="0048392B" w:rsidP="0048392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</w:t>
            </w:r>
          </w:p>
          <w:p w:rsidR="0048392B" w:rsidRDefault="0048392B" w:rsidP="0048392B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392B" w:rsidRDefault="0048392B" w:rsidP="0048392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сертификат</w:t>
            </w:r>
          </w:p>
          <w:p w:rsidR="0048392B" w:rsidRPr="00AB163C" w:rsidRDefault="0048392B" w:rsidP="0048392B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48392B" w:rsidTr="00A87B8C">
        <w:trPr>
          <w:trHeight w:val="440"/>
        </w:trPr>
        <w:tc>
          <w:tcPr>
            <w:tcW w:w="7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8392B" w:rsidRDefault="0048392B" w:rsidP="0048392B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7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8392B" w:rsidRDefault="0048392B" w:rsidP="0048392B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392B" w:rsidRPr="0050202C" w:rsidRDefault="0048392B" w:rsidP="0048392B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Онлайн - олимпиада «Безопасное колесо»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392B" w:rsidRDefault="0048392B" w:rsidP="0048392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Всероссийский</w:t>
            </w:r>
          </w:p>
          <w:p w:rsidR="0048392B" w:rsidRDefault="0048392B" w:rsidP="0048392B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392B" w:rsidRDefault="0048392B" w:rsidP="0048392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Благодарственное письмо</w:t>
            </w:r>
          </w:p>
        </w:tc>
      </w:tr>
      <w:tr w:rsidR="0048392B" w:rsidTr="002D7CB4">
        <w:trPr>
          <w:trHeight w:val="390"/>
        </w:trPr>
        <w:tc>
          <w:tcPr>
            <w:tcW w:w="7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8392B" w:rsidRDefault="0048392B" w:rsidP="0048392B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7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8392B" w:rsidRDefault="0048392B" w:rsidP="0048392B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392B" w:rsidRPr="0050202C" w:rsidRDefault="0048392B" w:rsidP="0048392B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«Наследие народов России»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392B" w:rsidRDefault="0048392B" w:rsidP="0048392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Районный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392B" w:rsidRPr="002D7CB4" w:rsidRDefault="0048392B" w:rsidP="0048392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Диплом </w:t>
            </w:r>
            <w:r>
              <w:rPr>
                <w:rFonts w:ascii="Times New Roman" w:hAnsi="Times New Roman"/>
                <w:sz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</w:rPr>
              <w:t>степени и Сертификат участника</w:t>
            </w:r>
          </w:p>
        </w:tc>
      </w:tr>
      <w:tr w:rsidR="0048392B" w:rsidTr="003A704F">
        <w:trPr>
          <w:trHeight w:val="930"/>
        </w:trPr>
        <w:tc>
          <w:tcPr>
            <w:tcW w:w="7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8392B" w:rsidRDefault="0048392B" w:rsidP="0048392B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7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8392B" w:rsidRDefault="0048392B" w:rsidP="0048392B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392B" w:rsidRDefault="0048392B" w:rsidP="0048392B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«Активный класс» (за март)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392B" w:rsidRDefault="0048392B" w:rsidP="0048392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Всероссийский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392B" w:rsidRDefault="0048392B" w:rsidP="0048392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Сертификат за 2 место в школе в рейтинге 5-11 классов </w:t>
            </w:r>
          </w:p>
        </w:tc>
      </w:tr>
      <w:tr w:rsidR="0048392B" w:rsidTr="003A704F">
        <w:trPr>
          <w:trHeight w:val="570"/>
        </w:trPr>
        <w:tc>
          <w:tcPr>
            <w:tcW w:w="7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8392B" w:rsidRDefault="0048392B" w:rsidP="0048392B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7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8392B" w:rsidRDefault="0048392B" w:rsidP="0048392B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392B" w:rsidRDefault="0048392B" w:rsidP="0048392B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Классный час «Экология – это всё, что нас окружает»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392B" w:rsidRDefault="0048392B" w:rsidP="0048392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Всероссийский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392B" w:rsidRDefault="0048392B" w:rsidP="0048392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Сертификат</w:t>
            </w:r>
          </w:p>
        </w:tc>
      </w:tr>
      <w:tr w:rsidR="0048392B" w:rsidTr="009623DD">
        <w:trPr>
          <w:trHeight w:val="390"/>
        </w:trPr>
        <w:tc>
          <w:tcPr>
            <w:tcW w:w="7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92B" w:rsidRDefault="0048392B" w:rsidP="0048392B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7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92B" w:rsidRDefault="0048392B" w:rsidP="0048392B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92B" w:rsidRDefault="0048392B" w:rsidP="0048392B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Онлайн олимпиада на Учи. </w:t>
            </w:r>
            <w:proofErr w:type="spellStart"/>
            <w:r>
              <w:rPr>
                <w:rFonts w:ascii="Times New Roman" w:hAnsi="Times New Roman"/>
                <w:sz w:val="28"/>
              </w:rPr>
              <w:t>ру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по финансовой грамотности и предпринимательству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92B" w:rsidRDefault="0048392B" w:rsidP="0048392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Всероссийский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92B" w:rsidRDefault="0048392B" w:rsidP="0048392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Благодарственное письмо</w:t>
            </w:r>
          </w:p>
        </w:tc>
      </w:tr>
    </w:tbl>
    <w:p w:rsidR="007D0448" w:rsidRDefault="007D0448" w:rsidP="007D0448">
      <w:pPr>
        <w:jc w:val="center"/>
        <w:rPr>
          <w:rFonts w:ascii="Times New Roman" w:hAnsi="Times New Roman"/>
          <w:b/>
          <w:sz w:val="28"/>
        </w:rPr>
      </w:pPr>
    </w:p>
    <w:p w:rsidR="005949D3" w:rsidRPr="00A45DED" w:rsidRDefault="00A45DED" w:rsidP="00A45DED">
      <w:pPr>
        <w:jc w:val="center"/>
        <w:rPr>
          <w:rFonts w:ascii="Times New Roman" w:hAnsi="Times New Roman"/>
          <w:b/>
          <w:sz w:val="32"/>
        </w:rPr>
      </w:pPr>
      <w:r w:rsidRPr="00A45DED">
        <w:rPr>
          <w:rFonts w:ascii="Times New Roman" w:hAnsi="Times New Roman"/>
          <w:b/>
          <w:sz w:val="32"/>
        </w:rPr>
        <w:t>Участие Коллектива 8 класса в мероприятиях</w:t>
      </w:r>
    </w:p>
    <w:p w:rsidR="00A45DED" w:rsidRDefault="00A45DED" w:rsidP="00A45DED">
      <w:pPr>
        <w:jc w:val="center"/>
        <w:rPr>
          <w:rFonts w:ascii="Times New Roman" w:hAnsi="Times New Roman"/>
          <w:b/>
        </w:rPr>
      </w:pPr>
    </w:p>
    <w:tbl>
      <w:tblPr>
        <w:tblW w:w="150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2"/>
        <w:gridCol w:w="6159"/>
        <w:gridCol w:w="5245"/>
        <w:gridCol w:w="2835"/>
      </w:tblGrid>
      <w:tr w:rsidR="00A45DED" w:rsidTr="000A38BF"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DED" w:rsidRDefault="00A45DED" w:rsidP="00672D18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№ п/п</w:t>
            </w:r>
          </w:p>
        </w:tc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DED" w:rsidRDefault="00A45DED" w:rsidP="00672D18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Наименование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DED" w:rsidRDefault="00A45DED" w:rsidP="00672D18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Уровень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DED" w:rsidRDefault="00A45DED" w:rsidP="00672D18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Результат</w:t>
            </w:r>
          </w:p>
        </w:tc>
      </w:tr>
      <w:tr w:rsidR="00A45DED" w:rsidTr="000A38BF"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DED" w:rsidRPr="00A45DED" w:rsidRDefault="00A45DED" w:rsidP="00672D18">
            <w:pPr>
              <w:jc w:val="center"/>
              <w:rPr>
                <w:rFonts w:ascii="Times New Roman" w:hAnsi="Times New Roman"/>
                <w:sz w:val="28"/>
              </w:rPr>
            </w:pPr>
            <w:r w:rsidRPr="00A45DED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DED" w:rsidRPr="00A45DED" w:rsidRDefault="00A45DED" w:rsidP="00672D18">
            <w:pPr>
              <w:jc w:val="center"/>
              <w:rPr>
                <w:rFonts w:ascii="Times New Roman" w:hAnsi="Times New Roman"/>
                <w:sz w:val="28"/>
              </w:rPr>
            </w:pPr>
            <w:r w:rsidRPr="00A45DED">
              <w:rPr>
                <w:rFonts w:ascii="Times New Roman" w:hAnsi="Times New Roman"/>
                <w:sz w:val="28"/>
              </w:rPr>
              <w:t>Праздник осени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DED" w:rsidRPr="00A45DED" w:rsidRDefault="00A45DED" w:rsidP="00672D1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Школьный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DED" w:rsidRPr="00A45DED" w:rsidRDefault="000A38BF" w:rsidP="00672D1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Грамота за </w:t>
            </w:r>
            <w:r w:rsidR="00A45DED">
              <w:rPr>
                <w:rFonts w:ascii="Times New Roman" w:hAnsi="Times New Roman"/>
                <w:sz w:val="28"/>
              </w:rPr>
              <w:t>1 место</w:t>
            </w:r>
          </w:p>
        </w:tc>
      </w:tr>
      <w:tr w:rsidR="00A45DED" w:rsidTr="000A38BF"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DED" w:rsidRPr="00A45DED" w:rsidRDefault="000A38BF" w:rsidP="00672D1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DED" w:rsidRPr="00A45DED" w:rsidRDefault="000A38BF" w:rsidP="00672D1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Конкурс «Новогоднее настроение»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DED" w:rsidRPr="00A45DED" w:rsidRDefault="000A38BF" w:rsidP="00672D1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Школьный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DED" w:rsidRPr="00A45DED" w:rsidRDefault="000A38BF" w:rsidP="00672D1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Грамота за 1 место</w:t>
            </w:r>
          </w:p>
        </w:tc>
      </w:tr>
    </w:tbl>
    <w:p w:rsidR="00A45DED" w:rsidRPr="00A45DED" w:rsidRDefault="00A45DED" w:rsidP="00A45DED">
      <w:pPr>
        <w:jc w:val="center"/>
        <w:rPr>
          <w:rFonts w:ascii="Times New Roman" w:hAnsi="Times New Roman"/>
          <w:b/>
        </w:rPr>
      </w:pPr>
    </w:p>
    <w:sectPr w:rsidR="00A45DED" w:rsidRPr="00A45DED" w:rsidSect="002820C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4EEB"/>
    <w:rsid w:val="000325B4"/>
    <w:rsid w:val="000A38BF"/>
    <w:rsid w:val="001944DB"/>
    <w:rsid w:val="002576C5"/>
    <w:rsid w:val="002820CC"/>
    <w:rsid w:val="002B0417"/>
    <w:rsid w:val="002D7CB4"/>
    <w:rsid w:val="00324EEB"/>
    <w:rsid w:val="003A704F"/>
    <w:rsid w:val="003D1CE9"/>
    <w:rsid w:val="0048392B"/>
    <w:rsid w:val="004F64FB"/>
    <w:rsid w:val="007A7222"/>
    <w:rsid w:val="007D0448"/>
    <w:rsid w:val="00A45DED"/>
    <w:rsid w:val="00AB163C"/>
    <w:rsid w:val="00D4393D"/>
    <w:rsid w:val="00EB40A6"/>
    <w:rsid w:val="00FC33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448"/>
    <w:pPr>
      <w:spacing w:after="0"/>
    </w:pPr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2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Дорова ЕгОрЫч</dc:creator>
  <cp:lastModifiedBy>Библиотека</cp:lastModifiedBy>
  <cp:revision>3</cp:revision>
  <dcterms:created xsi:type="dcterms:W3CDTF">2023-09-20T16:28:00Z</dcterms:created>
  <dcterms:modified xsi:type="dcterms:W3CDTF">2023-09-21T04:20:00Z</dcterms:modified>
</cp:coreProperties>
</file>